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A973E" w14:textId="77777777" w:rsidR="005528EE" w:rsidRPr="005528EE" w:rsidRDefault="005528EE" w:rsidP="005528EE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3C98D541" w14:textId="77777777" w:rsidR="005528EE" w:rsidRPr="005528EE" w:rsidRDefault="005528EE" w:rsidP="005528EE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528EE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4E39ED23" w14:textId="77777777" w:rsidR="005528EE" w:rsidRPr="005528EE" w:rsidRDefault="005528EE" w:rsidP="005528EE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1F4B3F58" w14:textId="77777777" w:rsidR="005528EE" w:rsidRPr="005528EE" w:rsidRDefault="005528EE" w:rsidP="005528EE">
      <w:pPr>
        <w:suppressAutoHyphens/>
        <w:autoSpaceDN w:val="0"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5528EE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24C9CE77" w14:textId="77777777" w:rsidR="005528EE" w:rsidRPr="005528EE" w:rsidRDefault="005528EE" w:rsidP="005528EE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6D02673F" w14:textId="77777777" w:rsidR="005528EE" w:rsidRPr="005528EE" w:rsidRDefault="005528EE" w:rsidP="005528E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103FC8B0" w14:textId="77777777" w:rsidR="005528EE" w:rsidRPr="005528EE" w:rsidRDefault="005528EE" w:rsidP="005528EE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A02B185" w14:textId="77777777" w:rsidR="005528EE" w:rsidRPr="005528EE" w:rsidRDefault="005528EE" w:rsidP="005528EE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5528EE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54613440" w14:textId="64B484EF" w:rsidR="005528EE" w:rsidRPr="005528EE" w:rsidRDefault="005528EE" w:rsidP="005528E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5528EE">
        <w:rPr>
          <w:rFonts w:ascii="Arial" w:eastAsia="Times New Roman" w:hAnsi="Arial" w:cs="Arial"/>
          <w:b/>
          <w:kern w:val="0"/>
          <w14:ligatures w14:val="none"/>
        </w:rPr>
        <w:t xml:space="preserve">DĖL </w:t>
      </w:r>
      <w:r w:rsidR="00621AC9" w:rsidRPr="00621AC9">
        <w:rPr>
          <w:rFonts w:ascii="Arial" w:eastAsia="Calibri" w:hAnsi="Arial" w:cs="Arial"/>
          <w:b/>
          <w:kern w:val="0"/>
          <w14:ligatures w14:val="none"/>
        </w:rPr>
        <w:t>NEŠIOJAMŲ KOMPIUTERIŲ PIRKIMO</w:t>
      </w:r>
    </w:p>
    <w:p w14:paraId="301E5BAF" w14:textId="77777777" w:rsidR="005528EE" w:rsidRPr="005528EE" w:rsidRDefault="005528EE" w:rsidP="005528EE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17B019A6" w14:textId="77777777" w:rsidR="005528EE" w:rsidRPr="005528EE" w:rsidRDefault="005528EE" w:rsidP="005528EE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528EE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5528E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5528EE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59D4BD4F" w14:textId="77777777" w:rsidR="005528EE" w:rsidRPr="005528EE" w:rsidRDefault="005528EE" w:rsidP="005528EE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528EE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516F6EE4" w14:textId="77777777" w:rsidR="005528EE" w:rsidRPr="005528EE" w:rsidRDefault="005528EE" w:rsidP="005528EE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528EE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3AFE0FF3" w14:textId="77777777" w:rsidR="005528EE" w:rsidRPr="005528EE" w:rsidRDefault="005528EE" w:rsidP="005528EE">
      <w:pPr>
        <w:shd w:val="clear" w:color="auto" w:fill="FFFFFF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5528EE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3FB69F11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</w:p>
    <w:p w14:paraId="5C011515" w14:textId="77777777" w:rsidR="005528EE" w:rsidRPr="005528EE" w:rsidRDefault="005528EE" w:rsidP="005528EE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bookmarkStart w:id="1" w:name="_Toc147739116"/>
      <w:r w:rsidRPr="005528EE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3092B287" w14:textId="77777777" w:rsidR="005528EE" w:rsidRPr="005528EE" w:rsidRDefault="005528EE" w:rsidP="005528EE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5528EE" w:rsidRPr="005528EE" w14:paraId="54279ECF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7AE1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D2BF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69671930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4589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A08D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2E116DD8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29B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452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757152FC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CE9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1A0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31C5B6A8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8296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5528EE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383D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2E09ED6F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D25E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5528EE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8EDF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293AEE09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8EDE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C8C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1C5CF0C0" w14:textId="77777777" w:rsidTr="00C358B1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A463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50FD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8CAC86" w14:textId="77777777" w:rsidR="005528EE" w:rsidRPr="005528EE" w:rsidRDefault="005528EE" w:rsidP="005528EE">
      <w:pPr>
        <w:tabs>
          <w:tab w:val="left" w:pos="567"/>
        </w:tabs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13C3620E" w14:textId="1267D444" w:rsidR="005528EE" w:rsidRPr="005528EE" w:rsidRDefault="005528EE" w:rsidP="005528EE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bookmarkStart w:id="2" w:name="_Toc329443227"/>
      <w:r w:rsidRPr="005528EE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="007A3828">
        <w:rPr>
          <w:rFonts w:ascii="Arial" w:eastAsia="Times New Roman" w:hAnsi="Arial" w:cs="Arial"/>
          <w:b/>
          <w:bCs/>
          <w:kern w:val="0"/>
          <w14:ligatures w14:val="none"/>
        </w:rPr>
        <w:t>APIE</w:t>
      </w:r>
      <w:r w:rsidRPr="005528EE">
        <w:rPr>
          <w:rFonts w:ascii="Arial" w:eastAsia="Times New Roman" w:hAnsi="Arial" w:cs="Arial"/>
          <w:b/>
          <w:bCs/>
          <w:kern w:val="0"/>
          <w14:ligatures w14:val="none"/>
        </w:rPr>
        <w:t xml:space="preserve"> SUBTIEKĖJUS</w:t>
      </w:r>
      <w:bookmarkEnd w:id="2"/>
    </w:p>
    <w:p w14:paraId="4995709A" w14:textId="77777777" w:rsidR="005528EE" w:rsidRPr="005528EE" w:rsidRDefault="005528EE" w:rsidP="005528EE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50DA2A9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5528EE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5528EE" w:rsidRPr="005528EE" w14:paraId="10F88041" w14:textId="77777777" w:rsidTr="00C358B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D14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B796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5528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5528EE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5528EE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B5D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6D85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5528EE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5528EE" w:rsidRPr="005528EE" w14:paraId="099DBD36" w14:textId="77777777" w:rsidTr="00C358B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CF78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lastRenderedPageBreak/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105E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C658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DA7D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528EE" w:rsidRPr="005528EE" w14:paraId="6AB965CA" w14:textId="77777777" w:rsidTr="00C358B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8541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D0C7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A24AE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FE82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528EE" w:rsidRPr="005528EE" w14:paraId="1B9B2D44" w14:textId="77777777" w:rsidTr="00C358B1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E8C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9C1F5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CAC4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9973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2B244F17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AFAE07A" w14:textId="77777777" w:rsidR="005528EE" w:rsidRPr="005528EE" w:rsidRDefault="005528EE" w:rsidP="005528EE">
      <w:pPr>
        <w:keepNext/>
        <w:numPr>
          <w:ilvl w:val="0"/>
          <w:numId w:val="1"/>
        </w:numPr>
        <w:suppressAutoHyphens/>
        <w:autoSpaceDN w:val="0"/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3" w:name="_Toc329443228"/>
      <w:r w:rsidRPr="005528EE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3"/>
      <w:r w:rsidRPr="005528EE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58267DB" w14:textId="77777777" w:rsidR="005528EE" w:rsidRPr="005528EE" w:rsidRDefault="005528EE" w:rsidP="005528EE">
      <w:pPr>
        <w:suppressAutoHyphens/>
        <w:autoSpaceDN w:val="0"/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6D73DF6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5528EE" w:rsidRPr="005528EE" w14:paraId="3DE7E554" w14:textId="77777777" w:rsidTr="00C358B1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0D485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B71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E308C" w14:textId="72B59BEB" w:rsidR="005528EE" w:rsidRPr="005528EE" w:rsidRDefault="007A3828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7A3828"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Kiekis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kern w:val="0"/>
                <w14:ligatures w14:val="none"/>
              </w:rPr>
              <w:t>,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2502" w14:textId="695B4C75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  <w:r w:rsidR="00BB12CE">
              <w:rPr>
                <w:rFonts w:ascii="Arial" w:eastAsia="Times New Roman" w:hAnsi="Arial" w:cs="Arial"/>
                <w:b/>
                <w:kern w:val="0"/>
                <w14:ligatures w14:val="none"/>
              </w:rPr>
              <w:t>*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D6F6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5528EE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737ACA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5528EE" w:rsidRPr="005528EE" w14:paraId="44214AFB" w14:textId="77777777" w:rsidTr="00C358B1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58CC1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754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1AC64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529F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4C84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5528EE" w:rsidRPr="005528EE" w14:paraId="52021C41" w14:textId="77777777" w:rsidTr="00C358B1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64FA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DB8F" w14:textId="77777777" w:rsidR="00913EE4" w:rsidRDefault="007A3828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</w:pPr>
            <w:r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>Nešiojam</w:t>
            </w:r>
            <w:r w:rsidR="008120D9"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>i</w:t>
            </w:r>
            <w:r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kompiuteri</w:t>
            </w:r>
            <w:r w:rsidR="008120D9"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ai </w:t>
            </w:r>
            <w:r w:rsidR="00913EE4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 xml:space="preserve"> </w:t>
            </w:r>
            <w:r w:rsidR="00913EE4" w:rsidRPr="005528EE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/nurody</w:t>
            </w:r>
            <w:r w:rsidR="00913EE4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kite gamintoją ir modelį</w:t>
            </w:r>
            <w:r w:rsidR="00913EE4" w:rsidRPr="005528EE">
              <w:rPr>
                <w:rFonts w:ascii="Arial" w:eastAsia="Times New Roman" w:hAnsi="Arial" w:cs="Arial"/>
                <w:i/>
                <w:color w:val="70AD47"/>
                <w:kern w:val="0"/>
                <w14:ligatures w14:val="none"/>
              </w:rPr>
              <w:t>/</w:t>
            </w:r>
          </w:p>
          <w:p w14:paraId="6294972C" w14:textId="0BABBD30" w:rsidR="008120D9" w:rsidRDefault="008120D9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su </w:t>
            </w:r>
            <w:r w:rsidR="006B1EC6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tos pačios firmos-gamintojo </w:t>
            </w:r>
            <w:r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>prieda</w:t>
            </w:r>
            <w:r w:rsidR="006B1EC6">
              <w:rPr>
                <w:rFonts w:ascii="Arial" w:eastAsia="Times New Roman" w:hAnsi="Arial" w:cs="Arial"/>
                <w:iCs/>
                <w:kern w:val="0"/>
                <w14:ligatures w14:val="none"/>
              </w:rPr>
              <w:t>i</w:t>
            </w:r>
            <w:r w:rsidRPr="008120D9">
              <w:rPr>
                <w:rFonts w:ascii="Arial" w:eastAsia="Times New Roman" w:hAnsi="Arial" w:cs="Arial"/>
                <w:iCs/>
                <w:kern w:val="0"/>
                <w14:ligatures w14:val="none"/>
              </w:rPr>
              <w:t>s</w:t>
            </w:r>
            <w:r w:rsidRPr="008120D9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  <w:r w:rsidRPr="008120D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klaviatūromis ir pelėmis, krepšiais)</w:t>
            </w:r>
          </w:p>
          <w:p w14:paraId="406ABD04" w14:textId="735DA159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2C40" w14:textId="335405ED" w:rsidR="005528EE" w:rsidRPr="005528EE" w:rsidRDefault="007A3828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B12CE">
              <w:rPr>
                <w:rFonts w:ascii="Arial" w:eastAsia="Times New Roman" w:hAnsi="Arial" w:cs="Arial"/>
                <w:iCs/>
                <w:kern w:val="0"/>
                <w14:ligatures w14:val="none"/>
              </w:rPr>
              <w:t>50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7F5F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3D7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15953E1B" w14:textId="77777777" w:rsidTr="00C358B1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7002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A4F6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5528EE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5FF6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7B5FE627" w14:textId="77777777" w:rsidTr="00C358B1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4E34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E3CD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5528EE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112D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5528EE" w:rsidRPr="005528EE" w14:paraId="75DF7F56" w14:textId="77777777" w:rsidTr="00C358B1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5B48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AF67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5528EE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5528EE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5528EE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B883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A24F477" w14:textId="585E6B38" w:rsidR="005528EE" w:rsidRPr="005528EE" w:rsidRDefault="005528EE" w:rsidP="005528E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5528EE">
        <w:rPr>
          <w:rFonts w:ascii="Arial" w:eastAsia="Times New Roman" w:hAnsi="Arial" w:cs="Arial"/>
          <w:b/>
          <w:bCs/>
          <w:kern w:val="0"/>
          <w14:ligatures w14:val="none"/>
        </w:rPr>
        <w:t xml:space="preserve">* </w:t>
      </w:r>
      <w:r w:rsidR="00B26370" w:rsidRPr="0095717F">
        <w:rPr>
          <w:rFonts w:ascii="Arial" w:eastAsia="Times New Roman" w:hAnsi="Arial" w:cs="Arial"/>
          <w:b/>
          <w:bCs/>
          <w:kern w:val="0"/>
          <w14:ligatures w14:val="none"/>
        </w:rPr>
        <w:t xml:space="preserve">Tiekėjas turi įtraukti į </w:t>
      </w:r>
      <w:r w:rsidR="00B26370" w:rsidRPr="0095717F">
        <w:rPr>
          <w:rFonts w:ascii="Arial" w:eastAsia="Times New Roman" w:hAnsi="Arial" w:cs="Arial"/>
          <w:b/>
          <w:bCs/>
          <w:kern w:val="0"/>
          <w14:ligatures w14:val="none"/>
        </w:rPr>
        <w:t>p</w:t>
      </w:r>
      <w:r w:rsidR="00B26370" w:rsidRPr="0095717F">
        <w:rPr>
          <w:rFonts w:ascii="Arial" w:eastAsia="Times New Roman" w:hAnsi="Arial" w:cs="Arial"/>
          <w:b/>
          <w:bCs/>
          <w:kern w:val="0"/>
          <w14:ligatures w14:val="none"/>
        </w:rPr>
        <w:t xml:space="preserve">asiūlymo kainą visas išlaidas, susijusias su </w:t>
      </w:r>
      <w:r w:rsidR="00B26370" w:rsidRPr="0095717F">
        <w:rPr>
          <w:rFonts w:ascii="Arial" w:eastAsia="Times New Roman" w:hAnsi="Arial" w:cs="Arial"/>
          <w:b/>
          <w:bCs/>
          <w:kern w:val="0"/>
          <w14:ligatures w14:val="none"/>
        </w:rPr>
        <w:t>p</w:t>
      </w:r>
      <w:r w:rsidR="00B26370" w:rsidRPr="0095717F">
        <w:rPr>
          <w:rFonts w:ascii="Arial" w:eastAsia="Times New Roman" w:hAnsi="Arial" w:cs="Arial"/>
          <w:b/>
          <w:bCs/>
          <w:kern w:val="0"/>
          <w14:ligatures w14:val="none"/>
        </w:rPr>
        <w:t>rekių pristatymu.</w:t>
      </w:r>
    </w:p>
    <w:p w14:paraId="16C33434" w14:textId="77777777" w:rsidR="005528EE" w:rsidRPr="005528EE" w:rsidRDefault="005528EE" w:rsidP="005528E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**</w:t>
      </w:r>
      <w:r w:rsidRPr="005528EE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59B6607E" w14:textId="77777777" w:rsidR="005528EE" w:rsidRPr="005528EE" w:rsidRDefault="005528EE" w:rsidP="005528EE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ED7E4C0" w14:textId="70C7B150" w:rsidR="005528EE" w:rsidRPr="005528EE" w:rsidRDefault="005528EE" w:rsidP="005528EE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B6F5E15" w14:textId="77777777" w:rsidR="005528EE" w:rsidRPr="005528EE" w:rsidRDefault="005528EE" w:rsidP="005528EE">
      <w:pPr>
        <w:numPr>
          <w:ilvl w:val="0"/>
          <w:numId w:val="1"/>
        </w:numPr>
        <w:suppressAutoHyphens/>
        <w:autoSpaceDE w:val="0"/>
        <w:autoSpaceDN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528EE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7A793EA4" w14:textId="77777777" w:rsidR="005528EE" w:rsidRPr="005528EE" w:rsidRDefault="005528EE" w:rsidP="005528EE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86512E4" w14:textId="77777777" w:rsidR="005528EE" w:rsidRPr="005528EE" w:rsidRDefault="005528EE" w:rsidP="005528EE">
      <w:pPr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5528EE" w:rsidRPr="005528EE" w14:paraId="07E44CC8" w14:textId="77777777" w:rsidTr="00C358B1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26B4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Eil.Nr</w:t>
            </w:r>
            <w:proofErr w:type="spellEnd"/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B44D6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93E5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7CF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 w14:paraId="5E4152E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6E1E2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 w:rsidR="005528EE" w:rsidRPr="005528EE" w14:paraId="29E8F0FE" w14:textId="77777777" w:rsidTr="00C358B1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2588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B95B3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ADFA0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1D0A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F1E45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 w:rsidR="005528EE" w:rsidRPr="005528EE" w14:paraId="0246AA67" w14:textId="77777777" w:rsidTr="00C358B1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1564" w14:textId="77777777" w:rsidR="005528EE" w:rsidRPr="005528EE" w:rsidRDefault="005528EE" w:rsidP="005528EE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845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6787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DA98C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E0AF2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528EE" w:rsidRPr="005528EE" w14:paraId="2BCA8E6B" w14:textId="77777777" w:rsidTr="00C358B1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3E5A4" w14:textId="77777777" w:rsidR="005528EE" w:rsidRPr="005528EE" w:rsidRDefault="005528EE" w:rsidP="005528EE">
            <w:pPr>
              <w:numPr>
                <w:ilvl w:val="0"/>
                <w:numId w:val="2"/>
              </w:numPr>
              <w:suppressAutoHyphens/>
              <w:autoSpaceDN w:val="0"/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DB592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de-CH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8FA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1659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008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5528EE" w:rsidRPr="005528EE" w14:paraId="6A6A2CD8" w14:textId="77777777" w:rsidTr="00C358B1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6203" w14:textId="77777777" w:rsidR="005528EE" w:rsidRPr="005528EE" w:rsidRDefault="005528EE" w:rsidP="005528EE">
            <w:pPr>
              <w:tabs>
                <w:tab w:val="left" w:pos="175"/>
              </w:tabs>
              <w:suppressAutoHyphens/>
              <w:autoSpaceDN w:val="0"/>
              <w:spacing w:before="60" w:after="60" w:line="240" w:lineRule="auto"/>
              <w:ind w:left="12" w:firstLine="17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528EE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6FA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5CE7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AD9B7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F2C7B" w14:textId="77777777" w:rsidR="005528EE" w:rsidRPr="005528EE" w:rsidRDefault="005528EE" w:rsidP="005528EE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6474339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6EA92A2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0084225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77DE517E" w14:textId="77777777" w:rsidR="005528EE" w:rsidRPr="005528EE" w:rsidRDefault="005528EE" w:rsidP="005528EE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528EE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26E936A0" w14:textId="77777777" w:rsidR="005528EE" w:rsidRPr="005528EE" w:rsidRDefault="005528EE" w:rsidP="005528EE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5BE168AC" w14:textId="77777777" w:rsidR="005528EE" w:rsidRPr="005528EE" w:rsidRDefault="005528EE" w:rsidP="005528EE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1797270" w14:textId="77777777" w:rsidR="005528EE" w:rsidRPr="005528EE" w:rsidRDefault="005528EE" w:rsidP="005528EE">
      <w:pPr>
        <w:numPr>
          <w:ilvl w:val="0"/>
          <w:numId w:val="3"/>
        </w:numPr>
        <w:tabs>
          <w:tab w:val="left" w:pos="426"/>
          <w:tab w:val="left" w:pos="567"/>
        </w:tabs>
        <w:suppressAutoHyphens/>
        <w:autoSpaceDN w:val="0"/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5B28185D" w14:textId="77777777" w:rsidR="005528EE" w:rsidRPr="005528EE" w:rsidRDefault="005528EE" w:rsidP="005528EE">
      <w:pPr>
        <w:numPr>
          <w:ilvl w:val="0"/>
          <w:numId w:val="3"/>
        </w:numPr>
        <w:tabs>
          <w:tab w:val="left" w:pos="426"/>
        </w:tabs>
        <w:suppressAutoHyphens/>
        <w:autoSpaceDN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5528EE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5528EE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5528EE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5528EE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5528EE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C3B945C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4B74878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EDA302A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3767E8C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73E178AE" w14:textId="77777777" w:rsidR="005528EE" w:rsidRPr="005528EE" w:rsidRDefault="005528EE" w:rsidP="005528EE">
      <w:pPr>
        <w:suppressAutoHyphens/>
        <w:autoSpaceDN w:val="0"/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5528EE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2BDF916A" w14:textId="77777777" w:rsidR="005528EE" w:rsidRPr="005528EE" w:rsidRDefault="005528EE" w:rsidP="005528EE">
      <w:pPr>
        <w:widowControl w:val="0"/>
        <w:tabs>
          <w:tab w:val="left" w:pos="480"/>
        </w:tabs>
        <w:suppressAutoHyphens/>
        <w:autoSpaceDN w:val="0"/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1"/>
    <w:p w14:paraId="3ADA600E" w14:textId="77777777" w:rsidR="005528EE" w:rsidRPr="005528EE" w:rsidRDefault="005528EE" w:rsidP="005528EE">
      <w:pPr>
        <w:suppressAutoHyphens/>
        <w:autoSpaceDN w:val="0"/>
        <w:spacing w:after="20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6A3DD0A" w14:textId="77777777" w:rsidR="005528EE" w:rsidRPr="005528EE" w:rsidRDefault="005528EE" w:rsidP="005528E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43AFB5" w14:textId="77777777" w:rsidR="00E77213" w:rsidRDefault="00E77213"/>
    <w:sectPr w:rsidR="00E77213" w:rsidSect="005528EE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A1BD7" w14:textId="77777777" w:rsidR="009E16BB" w:rsidRDefault="009E16BB" w:rsidP="005528EE">
      <w:pPr>
        <w:spacing w:after="0" w:line="240" w:lineRule="auto"/>
      </w:pPr>
      <w:r>
        <w:separator/>
      </w:r>
    </w:p>
  </w:endnote>
  <w:endnote w:type="continuationSeparator" w:id="0">
    <w:p w14:paraId="6CE02F4E" w14:textId="77777777" w:rsidR="009E16BB" w:rsidRDefault="009E16BB" w:rsidP="00552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C922F" w14:textId="77777777" w:rsidR="00000000" w:rsidRPr="007B0D98" w:rsidRDefault="00000000">
    <w:pPr>
      <w:pStyle w:val="Porat"/>
      <w:jc w:val="center"/>
      <w:rPr>
        <w:rFonts w:ascii="Arial" w:hAnsi="Arial" w:cs="Arial"/>
      </w:rPr>
    </w:pPr>
    <w:r w:rsidRPr="007B0D98">
      <w:rPr>
        <w:rFonts w:ascii="Arial" w:hAnsi="Arial" w:cs="Arial"/>
      </w:rPr>
      <w:fldChar w:fldCharType="begin"/>
    </w:r>
    <w:r w:rsidRPr="007B0D98">
      <w:rPr>
        <w:rFonts w:ascii="Arial" w:hAnsi="Arial" w:cs="Arial"/>
      </w:rPr>
      <w:instrText xml:space="preserve"> PAGE </w:instrText>
    </w:r>
    <w:r w:rsidRPr="007B0D98">
      <w:rPr>
        <w:rFonts w:ascii="Arial" w:hAnsi="Arial" w:cs="Arial"/>
      </w:rPr>
      <w:fldChar w:fldCharType="separate"/>
    </w:r>
    <w:r w:rsidRPr="007B0D98">
      <w:rPr>
        <w:rFonts w:ascii="Arial" w:hAnsi="Arial" w:cs="Arial"/>
      </w:rPr>
      <w:t>4</w:t>
    </w:r>
    <w:r w:rsidRPr="007B0D98">
      <w:rPr>
        <w:rFonts w:ascii="Arial" w:hAnsi="Arial" w:cs="Arial"/>
      </w:rPr>
      <w:fldChar w:fldCharType="end"/>
    </w:r>
  </w:p>
  <w:p w14:paraId="0130DE95" w14:textId="77777777" w:rsidR="00000000" w:rsidRDefault="0000000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15F56" w14:textId="77777777" w:rsidR="009E16BB" w:rsidRDefault="009E16BB" w:rsidP="005528EE">
      <w:pPr>
        <w:spacing w:after="0" w:line="240" w:lineRule="auto"/>
      </w:pPr>
      <w:r>
        <w:separator/>
      </w:r>
    </w:p>
  </w:footnote>
  <w:footnote w:type="continuationSeparator" w:id="0">
    <w:p w14:paraId="6871FB1F" w14:textId="77777777" w:rsidR="009E16BB" w:rsidRDefault="009E16BB" w:rsidP="005528EE">
      <w:pPr>
        <w:spacing w:after="0" w:line="240" w:lineRule="auto"/>
      </w:pPr>
      <w:r>
        <w:continuationSeparator/>
      </w:r>
    </w:p>
  </w:footnote>
  <w:footnote w:id="1">
    <w:p w14:paraId="3763AE50" w14:textId="77777777" w:rsidR="005528EE" w:rsidRDefault="005528EE" w:rsidP="005528EE">
      <w:pPr>
        <w:pStyle w:val="Pagrindinistekstas"/>
        <w:tabs>
          <w:tab w:val="left" w:pos="0"/>
        </w:tabs>
        <w:spacing w:after="60"/>
        <w:jc w:val="both"/>
      </w:pPr>
      <w:r w:rsidRPr="005528EE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0622F933" w14:textId="77777777" w:rsidR="005528EE" w:rsidRDefault="005528EE" w:rsidP="005528EE">
      <w:pPr>
        <w:pStyle w:val="Puslapioinaostekstas"/>
        <w:jc w:val="both"/>
      </w:pPr>
      <w:r w:rsidRPr="005528EE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B8D8D" w14:textId="77777777" w:rsidR="008B1B4B" w:rsidRDefault="008B1B4B" w:rsidP="008B1B4B">
    <w:pPr>
      <w:pStyle w:val="Antrats"/>
      <w:jc w:val="right"/>
    </w:pPr>
    <w:r>
      <w:rPr>
        <w:rFonts w:ascii="Arial" w:hAnsi="Arial" w:cs="Arial"/>
        <w:sz w:val="20"/>
        <w:szCs w:val="20"/>
      </w:rPr>
      <w:t>Atviro konkurso specialiųjų sąlygų 3 priedas „Tiekėjo pasiūlymas“</w:t>
    </w:r>
  </w:p>
  <w:p w14:paraId="60E27000" w14:textId="19EDED76" w:rsidR="00000000" w:rsidRDefault="00000000">
    <w:pPr>
      <w:pStyle w:val="Antrats"/>
      <w:jc w:val="right"/>
      <w:rPr>
        <w:rFonts w:ascii="Arial" w:hAnsi="Arial" w:cs="Arial"/>
        <w:sz w:val="20"/>
        <w:szCs w:val="20"/>
      </w:rPr>
    </w:pPr>
  </w:p>
  <w:p w14:paraId="69EF8EC8" w14:textId="77777777" w:rsidR="00000000" w:rsidRDefault="00000000">
    <w:pPr>
      <w:pStyle w:val="Antrats"/>
      <w:tabs>
        <w:tab w:val="left" w:pos="4005"/>
      </w:tabs>
    </w:pPr>
  </w:p>
  <w:p w14:paraId="2645863E" w14:textId="77777777" w:rsidR="00000000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A756F" w14:textId="173E5F7B" w:rsidR="00000000" w:rsidRDefault="008B1B4B" w:rsidP="008B1B4B">
    <w:pPr>
      <w:pStyle w:val="Antrats"/>
      <w:jc w:val="right"/>
    </w:pPr>
    <w:r>
      <w:rPr>
        <w:rFonts w:ascii="Arial" w:hAnsi="Arial" w:cs="Arial"/>
        <w:sz w:val="20"/>
        <w:szCs w:val="20"/>
      </w:rPr>
      <w:t>Atviro konkurso specialiųjų sąlygų 3 priedas „Tiekėjo pasiūlymas“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973F7"/>
    <w:multiLevelType w:val="multilevel"/>
    <w:tmpl w:val="2612055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814282"/>
    <w:multiLevelType w:val="multilevel"/>
    <w:tmpl w:val="FC107F3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642731388">
    <w:abstractNumId w:val="2"/>
  </w:num>
  <w:num w:numId="2" w16cid:durableId="204483840">
    <w:abstractNumId w:val="1"/>
  </w:num>
  <w:num w:numId="3" w16cid:durableId="194225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8EE"/>
    <w:rsid w:val="004F2AA1"/>
    <w:rsid w:val="005528EE"/>
    <w:rsid w:val="00621AC9"/>
    <w:rsid w:val="006B1EC6"/>
    <w:rsid w:val="007A3828"/>
    <w:rsid w:val="007D5955"/>
    <w:rsid w:val="008120D9"/>
    <w:rsid w:val="008147CB"/>
    <w:rsid w:val="008B1B4B"/>
    <w:rsid w:val="00913EE4"/>
    <w:rsid w:val="00920AA1"/>
    <w:rsid w:val="0095717F"/>
    <w:rsid w:val="009E16BB"/>
    <w:rsid w:val="00B12BEA"/>
    <w:rsid w:val="00B26370"/>
    <w:rsid w:val="00BB12CE"/>
    <w:rsid w:val="00E7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08EE"/>
  <w15:chartTrackingRefBased/>
  <w15:docId w15:val="{634268AD-DFE4-42EC-B7FE-C5B83371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2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2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28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2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28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2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2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2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2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28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28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28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28E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28E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28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28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28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28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2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2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2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2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2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28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28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28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2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28E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28E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528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28EE"/>
  </w:style>
  <w:style w:type="paragraph" w:styleId="Porat">
    <w:name w:val="footer"/>
    <w:basedOn w:val="prastasis"/>
    <w:link w:val="PoratDiagrama"/>
    <w:uiPriority w:val="99"/>
    <w:unhideWhenUsed/>
    <w:rsid w:val="005528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528EE"/>
  </w:style>
  <w:style w:type="paragraph" w:styleId="Pagrindinistekstas">
    <w:name w:val="Body Text"/>
    <w:basedOn w:val="prastasis"/>
    <w:link w:val="PagrindinistekstasDiagrama"/>
    <w:rsid w:val="005528EE"/>
    <w:pPr>
      <w:suppressAutoHyphens/>
      <w:autoSpaceDN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528E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rsid w:val="005528E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528E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5528EE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1987</Words>
  <Characters>1134</Characters>
  <Application>Microsoft Office Word</Application>
  <DocSecurity>0</DocSecurity>
  <Lines>9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Kristina Partikienė | VMU</cp:lastModifiedBy>
  <cp:revision>12</cp:revision>
  <dcterms:created xsi:type="dcterms:W3CDTF">2024-12-06T07:51:00Z</dcterms:created>
  <dcterms:modified xsi:type="dcterms:W3CDTF">2024-12-06T09:59:00Z</dcterms:modified>
</cp:coreProperties>
</file>